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77B" w:rsidRPr="001E3E75" w:rsidRDefault="00F96071" w:rsidP="001D00C0">
      <w:pPr>
        <w:pStyle w:val="Style3"/>
        <w:widowControl/>
        <w:jc w:val="both"/>
        <w:rPr>
          <w:b/>
          <w:sz w:val="24"/>
          <w:lang w:val="en-IE"/>
        </w:rPr>
      </w:pPr>
      <w:r w:rsidRPr="001E3E75">
        <w:rPr>
          <w:b/>
          <w:sz w:val="24"/>
          <w:lang w:val="en-IE"/>
        </w:rPr>
        <w:t>Hazards identified:</w:t>
      </w:r>
    </w:p>
    <w:p w:rsidR="00F96071" w:rsidRDefault="00F96071" w:rsidP="001D00C0">
      <w:pPr>
        <w:pStyle w:val="Style3"/>
        <w:widowControl/>
        <w:jc w:val="both"/>
        <w:rPr>
          <w:sz w:val="24"/>
          <w:lang w:val="en-IE"/>
        </w:rPr>
      </w:pPr>
    </w:p>
    <w:p w:rsidR="00F96071" w:rsidRPr="001E3E75" w:rsidRDefault="00F96071" w:rsidP="001D00C0">
      <w:pPr>
        <w:pStyle w:val="Style3"/>
        <w:widowControl/>
        <w:jc w:val="both"/>
        <w:rPr>
          <w:b/>
          <w:sz w:val="24"/>
          <w:lang w:val="en-IE"/>
        </w:rPr>
      </w:pPr>
      <w:r w:rsidRPr="001E3E75">
        <w:rPr>
          <w:b/>
          <w:sz w:val="24"/>
          <w:lang w:val="en-IE"/>
        </w:rPr>
        <w:t>Slips</w:t>
      </w:r>
    </w:p>
    <w:p w:rsidR="00F96071" w:rsidRPr="00F96071" w:rsidRDefault="00F96071" w:rsidP="00F96071">
      <w:pPr>
        <w:pStyle w:val="Style3"/>
        <w:widowControl/>
        <w:numPr>
          <w:ilvl w:val="0"/>
          <w:numId w:val="3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Spillages of wet and/or slippery substances</w:t>
      </w:r>
    </w:p>
    <w:p w:rsidR="00F96071" w:rsidRPr="00F96071" w:rsidRDefault="00F96071" w:rsidP="00F96071">
      <w:pPr>
        <w:pStyle w:val="Style3"/>
        <w:widowControl/>
        <w:numPr>
          <w:ilvl w:val="0"/>
          <w:numId w:val="3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Wet days</w:t>
      </w:r>
    </w:p>
    <w:p w:rsidR="00F96071" w:rsidRPr="00423B76" w:rsidRDefault="00F96071" w:rsidP="00F96071">
      <w:pPr>
        <w:pStyle w:val="Style3"/>
        <w:widowControl/>
        <w:numPr>
          <w:ilvl w:val="0"/>
          <w:numId w:val="3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Snow &amp; Frost</w:t>
      </w:r>
    </w:p>
    <w:p w:rsidR="00423B76" w:rsidRPr="00F96071" w:rsidRDefault="00423B76" w:rsidP="00F96071">
      <w:pPr>
        <w:pStyle w:val="Style3"/>
        <w:widowControl/>
        <w:numPr>
          <w:ilvl w:val="0"/>
          <w:numId w:val="3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 xml:space="preserve">Leaves &amp; cuttings in fruit &amp; </w:t>
      </w:r>
      <w:proofErr w:type="spellStart"/>
      <w:r>
        <w:rPr>
          <w:sz w:val="24"/>
          <w:lang w:val="en-IE"/>
        </w:rPr>
        <w:t>veg</w:t>
      </w:r>
      <w:proofErr w:type="spellEnd"/>
      <w:r>
        <w:rPr>
          <w:sz w:val="24"/>
          <w:lang w:val="en-IE"/>
        </w:rPr>
        <w:t xml:space="preserve"> areas</w:t>
      </w:r>
    </w:p>
    <w:p w:rsidR="00F96071" w:rsidRDefault="00F96071" w:rsidP="00F96071">
      <w:pPr>
        <w:pStyle w:val="Style3"/>
        <w:widowControl/>
        <w:jc w:val="both"/>
        <w:rPr>
          <w:sz w:val="24"/>
          <w:lang w:val="en-IE"/>
        </w:rPr>
      </w:pPr>
    </w:p>
    <w:p w:rsidR="00F96071" w:rsidRPr="001E3E75" w:rsidRDefault="00F96071" w:rsidP="00F96071">
      <w:pPr>
        <w:pStyle w:val="Style3"/>
        <w:widowControl/>
        <w:jc w:val="both"/>
        <w:rPr>
          <w:b/>
          <w:sz w:val="24"/>
          <w:lang w:val="en-IE"/>
        </w:rPr>
      </w:pPr>
      <w:r w:rsidRPr="001E3E75">
        <w:rPr>
          <w:b/>
          <w:sz w:val="24"/>
          <w:lang w:val="en-IE"/>
        </w:rPr>
        <w:t>Trips</w:t>
      </w:r>
    </w:p>
    <w:p w:rsidR="0047116C" w:rsidRPr="0047116C" w:rsidRDefault="0047116C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Newspaper/Magazine Ties</w:t>
      </w:r>
    </w:p>
    <w:p w:rsidR="00F96071" w:rsidRPr="0047116C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szCs w:val="24"/>
          <w:lang w:val="en-IE"/>
        </w:rPr>
        <w:t>Dog-eared mats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Shopping baskets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Products being stacked on shelves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Discarded items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Damaged floor surfaces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Damaged forecourt surface</w:t>
      </w:r>
    </w:p>
    <w:p w:rsidR="00F96071" w:rsidRPr="00F96071" w:rsidRDefault="00F96071" w:rsidP="00F96071">
      <w:pPr>
        <w:pStyle w:val="Style3"/>
        <w:widowControl/>
        <w:numPr>
          <w:ilvl w:val="0"/>
          <w:numId w:val="4"/>
        </w:numPr>
        <w:jc w:val="both"/>
        <w:rPr>
          <w:b/>
          <w:i/>
          <w:sz w:val="24"/>
          <w:szCs w:val="24"/>
          <w:lang w:val="en-IE"/>
        </w:rPr>
      </w:pPr>
      <w:r>
        <w:rPr>
          <w:sz w:val="24"/>
          <w:lang w:val="en-IE"/>
        </w:rPr>
        <w:t>Damaged car park surface</w:t>
      </w:r>
    </w:p>
    <w:sectPr w:rsidR="00F96071" w:rsidRPr="00F96071" w:rsidSect="0097401A">
      <w:endnotePr>
        <w:numFmt w:val="decimal"/>
      </w:endnotePr>
      <w:pgSz w:w="11907" w:h="16840"/>
      <w:pgMar w:top="3119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A2D23"/>
    <w:multiLevelType w:val="hybridMultilevel"/>
    <w:tmpl w:val="C26EA74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B7A5C"/>
    <w:multiLevelType w:val="hybridMultilevel"/>
    <w:tmpl w:val="C52E0A6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71E20"/>
    <w:multiLevelType w:val="hybridMultilevel"/>
    <w:tmpl w:val="A48E796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36C09"/>
    <w:multiLevelType w:val="hybridMultilevel"/>
    <w:tmpl w:val="5AB6757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324911"/>
    <w:rsid w:val="0001731B"/>
    <w:rsid w:val="0002451D"/>
    <w:rsid w:val="0002597C"/>
    <w:rsid w:val="00053546"/>
    <w:rsid w:val="0009023D"/>
    <w:rsid w:val="000A2AFF"/>
    <w:rsid w:val="000A7D0A"/>
    <w:rsid w:val="000E1017"/>
    <w:rsid w:val="000E17C7"/>
    <w:rsid w:val="000E1ECE"/>
    <w:rsid w:val="000E3519"/>
    <w:rsid w:val="000E3698"/>
    <w:rsid w:val="001004C0"/>
    <w:rsid w:val="001246CD"/>
    <w:rsid w:val="00151444"/>
    <w:rsid w:val="0015576E"/>
    <w:rsid w:val="0016393B"/>
    <w:rsid w:val="001640BB"/>
    <w:rsid w:val="0016477B"/>
    <w:rsid w:val="001B26C4"/>
    <w:rsid w:val="001D00C0"/>
    <w:rsid w:val="001D78DD"/>
    <w:rsid w:val="001E3E75"/>
    <w:rsid w:val="00230686"/>
    <w:rsid w:val="00235468"/>
    <w:rsid w:val="00247361"/>
    <w:rsid w:val="002623CC"/>
    <w:rsid w:val="00265335"/>
    <w:rsid w:val="0029437D"/>
    <w:rsid w:val="00297E51"/>
    <w:rsid w:val="002A44BC"/>
    <w:rsid w:val="002D7386"/>
    <w:rsid w:val="002F7916"/>
    <w:rsid w:val="003068DE"/>
    <w:rsid w:val="00321134"/>
    <w:rsid w:val="00324911"/>
    <w:rsid w:val="00331FF7"/>
    <w:rsid w:val="003454D8"/>
    <w:rsid w:val="00351BAB"/>
    <w:rsid w:val="00366348"/>
    <w:rsid w:val="003C0C9A"/>
    <w:rsid w:val="00423B76"/>
    <w:rsid w:val="00431B3F"/>
    <w:rsid w:val="004404A1"/>
    <w:rsid w:val="0044387F"/>
    <w:rsid w:val="0045397D"/>
    <w:rsid w:val="00460635"/>
    <w:rsid w:val="0047116C"/>
    <w:rsid w:val="00471AEC"/>
    <w:rsid w:val="004A6CEA"/>
    <w:rsid w:val="004B342D"/>
    <w:rsid w:val="004B3599"/>
    <w:rsid w:val="004D251C"/>
    <w:rsid w:val="004D79D4"/>
    <w:rsid w:val="004E01CC"/>
    <w:rsid w:val="004F7D87"/>
    <w:rsid w:val="005062D6"/>
    <w:rsid w:val="00523D18"/>
    <w:rsid w:val="00525618"/>
    <w:rsid w:val="005263FE"/>
    <w:rsid w:val="00542156"/>
    <w:rsid w:val="00544232"/>
    <w:rsid w:val="00563FC9"/>
    <w:rsid w:val="0059789E"/>
    <w:rsid w:val="005A2104"/>
    <w:rsid w:val="005A6134"/>
    <w:rsid w:val="005A78FD"/>
    <w:rsid w:val="005C2319"/>
    <w:rsid w:val="005C5C39"/>
    <w:rsid w:val="005D1649"/>
    <w:rsid w:val="005E17FE"/>
    <w:rsid w:val="005E735C"/>
    <w:rsid w:val="00651937"/>
    <w:rsid w:val="006654D2"/>
    <w:rsid w:val="00673CA6"/>
    <w:rsid w:val="006767D7"/>
    <w:rsid w:val="00677B56"/>
    <w:rsid w:val="00690F43"/>
    <w:rsid w:val="006A27E5"/>
    <w:rsid w:val="006A6D9E"/>
    <w:rsid w:val="006A79EA"/>
    <w:rsid w:val="006B23DB"/>
    <w:rsid w:val="006D1AD5"/>
    <w:rsid w:val="006E50AC"/>
    <w:rsid w:val="006E5580"/>
    <w:rsid w:val="006F1451"/>
    <w:rsid w:val="00717C62"/>
    <w:rsid w:val="0073407C"/>
    <w:rsid w:val="00744984"/>
    <w:rsid w:val="007C56E5"/>
    <w:rsid w:val="007D0C22"/>
    <w:rsid w:val="007D66D4"/>
    <w:rsid w:val="007F3CC7"/>
    <w:rsid w:val="00804512"/>
    <w:rsid w:val="008214BF"/>
    <w:rsid w:val="008242A6"/>
    <w:rsid w:val="0082660F"/>
    <w:rsid w:val="00830862"/>
    <w:rsid w:val="0084034D"/>
    <w:rsid w:val="00850739"/>
    <w:rsid w:val="00862589"/>
    <w:rsid w:val="00866B6E"/>
    <w:rsid w:val="00871905"/>
    <w:rsid w:val="0087439F"/>
    <w:rsid w:val="00890106"/>
    <w:rsid w:val="008A549E"/>
    <w:rsid w:val="008F2A80"/>
    <w:rsid w:val="00907861"/>
    <w:rsid w:val="0097401A"/>
    <w:rsid w:val="00977A5D"/>
    <w:rsid w:val="00987EC6"/>
    <w:rsid w:val="009F146F"/>
    <w:rsid w:val="009F5260"/>
    <w:rsid w:val="00A10D9D"/>
    <w:rsid w:val="00A16F6D"/>
    <w:rsid w:val="00A462B1"/>
    <w:rsid w:val="00A81897"/>
    <w:rsid w:val="00A946FB"/>
    <w:rsid w:val="00AB76DB"/>
    <w:rsid w:val="00AB7EF6"/>
    <w:rsid w:val="00B013D8"/>
    <w:rsid w:val="00B047D3"/>
    <w:rsid w:val="00B22086"/>
    <w:rsid w:val="00B24F16"/>
    <w:rsid w:val="00B62A55"/>
    <w:rsid w:val="00B70CC0"/>
    <w:rsid w:val="00B87F10"/>
    <w:rsid w:val="00B968D0"/>
    <w:rsid w:val="00BA5009"/>
    <w:rsid w:val="00BC177F"/>
    <w:rsid w:val="00C04573"/>
    <w:rsid w:val="00C77FAF"/>
    <w:rsid w:val="00C8019E"/>
    <w:rsid w:val="00C82DE4"/>
    <w:rsid w:val="00C906B4"/>
    <w:rsid w:val="00CA153F"/>
    <w:rsid w:val="00CB199E"/>
    <w:rsid w:val="00CB5065"/>
    <w:rsid w:val="00CD447C"/>
    <w:rsid w:val="00CE1A71"/>
    <w:rsid w:val="00D07E6C"/>
    <w:rsid w:val="00D13F16"/>
    <w:rsid w:val="00D21FDC"/>
    <w:rsid w:val="00D27D2D"/>
    <w:rsid w:val="00D35FA7"/>
    <w:rsid w:val="00D50DA4"/>
    <w:rsid w:val="00D75425"/>
    <w:rsid w:val="00D9201A"/>
    <w:rsid w:val="00D9739E"/>
    <w:rsid w:val="00DA4D1C"/>
    <w:rsid w:val="00DD06A3"/>
    <w:rsid w:val="00DD6EFA"/>
    <w:rsid w:val="00DF61C9"/>
    <w:rsid w:val="00E4505F"/>
    <w:rsid w:val="00E454EA"/>
    <w:rsid w:val="00E57516"/>
    <w:rsid w:val="00E9240A"/>
    <w:rsid w:val="00EB36FB"/>
    <w:rsid w:val="00ED01D1"/>
    <w:rsid w:val="00ED2A92"/>
    <w:rsid w:val="00F04FCF"/>
    <w:rsid w:val="00F151D7"/>
    <w:rsid w:val="00F67416"/>
    <w:rsid w:val="00F762BA"/>
    <w:rsid w:val="00F924B8"/>
    <w:rsid w:val="00F96071"/>
    <w:rsid w:val="00FA0C38"/>
    <w:rsid w:val="00FA227E"/>
    <w:rsid w:val="00FA2623"/>
    <w:rsid w:val="00FD2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01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97401A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customStyle="1" w:styleId="Style4">
    <w:name w:val="Style4"/>
    <w:rsid w:val="0097401A"/>
    <w:rPr>
      <w:sz w:val="20"/>
    </w:rPr>
  </w:style>
  <w:style w:type="paragraph" w:customStyle="1" w:styleId="Style3">
    <w:name w:val="Style3"/>
    <w:rsid w:val="0097401A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customStyle="1" w:styleId="Style2">
    <w:name w:val="Style2"/>
    <w:rsid w:val="0097401A"/>
    <w:rPr>
      <w:sz w:val="20"/>
    </w:rPr>
  </w:style>
  <w:style w:type="paragraph" w:customStyle="1" w:styleId="Style1">
    <w:name w:val="Style1"/>
    <w:basedOn w:val="Style"/>
    <w:rsid w:val="0097401A"/>
  </w:style>
  <w:style w:type="paragraph" w:styleId="BalloonText">
    <w:name w:val="Balloon Text"/>
    <w:basedOn w:val="Normal"/>
    <w:link w:val="BalloonTextChar"/>
    <w:uiPriority w:val="99"/>
    <w:semiHidden/>
    <w:unhideWhenUsed/>
    <w:rsid w:val="00324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91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Tony &amp; Martina Gibbons</vt:lpstr>
      </vt:variant>
      <vt:variant>
        <vt:i4>0</vt:i4>
      </vt:variant>
    </vt:vector>
  </HeadingPairs>
  <TitlesOfParts>
    <vt:vector size="1" baseType="lpstr">
      <vt:lpstr>Tony &amp; Martina Gibbons</vt:lpstr>
    </vt:vector>
  </TitlesOfParts>
  <Company>The Insurance Shop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Tony &amp; Martina Gibbons</dc:title>
  <dc:creator>Gerry Monks</dc:creator>
  <cp:lastModifiedBy>Gerry</cp:lastModifiedBy>
  <cp:revision>5</cp:revision>
  <cp:lastPrinted>2014-08-25T07:55:00Z</cp:lastPrinted>
  <dcterms:created xsi:type="dcterms:W3CDTF">2014-08-27T15:48:00Z</dcterms:created>
  <dcterms:modified xsi:type="dcterms:W3CDTF">2014-12-05T11:13:00Z</dcterms:modified>
</cp:coreProperties>
</file>